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7C" w:rsidRPr="00380327" w:rsidRDefault="00895E0D" w:rsidP="00895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327">
        <w:rPr>
          <w:rFonts w:ascii="Times New Roman" w:hAnsi="Times New Roman" w:cs="Times New Roman"/>
          <w:sz w:val="28"/>
          <w:szCs w:val="28"/>
        </w:rPr>
        <w:t>График ВПР</w:t>
      </w:r>
      <w:bookmarkStart w:id="0" w:name="_GoBack"/>
      <w:bookmarkEnd w:id="0"/>
    </w:p>
    <w:p w:rsidR="00895E0D" w:rsidRPr="00380327" w:rsidRDefault="00895E0D" w:rsidP="00895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327">
        <w:rPr>
          <w:rFonts w:ascii="Times New Roman" w:hAnsi="Times New Roman" w:cs="Times New Roman"/>
          <w:sz w:val="28"/>
          <w:szCs w:val="28"/>
        </w:rPr>
        <w:t>Осень 2022</w:t>
      </w:r>
    </w:p>
    <w:p w:rsidR="00895E0D" w:rsidRPr="00380327" w:rsidRDefault="00895E0D" w:rsidP="00895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327">
        <w:rPr>
          <w:rFonts w:ascii="Times New Roman" w:hAnsi="Times New Roman" w:cs="Times New Roman"/>
          <w:sz w:val="28"/>
          <w:szCs w:val="28"/>
        </w:rPr>
        <w:t>За предыдущий год обучения</w:t>
      </w:r>
    </w:p>
    <w:tbl>
      <w:tblPr>
        <w:tblStyle w:val="a3"/>
        <w:tblW w:w="0" w:type="auto"/>
        <w:jc w:val="center"/>
        <w:tblLook w:val="04A0"/>
      </w:tblPr>
      <w:tblGrid>
        <w:gridCol w:w="2230"/>
        <w:gridCol w:w="1227"/>
        <w:gridCol w:w="1227"/>
        <w:gridCol w:w="2937"/>
        <w:gridCol w:w="3119"/>
        <w:gridCol w:w="3260"/>
      </w:tblGrid>
      <w:tr w:rsidR="0039343D" w:rsidRPr="00380327" w:rsidTr="0039343D">
        <w:trPr>
          <w:jc w:val="center"/>
        </w:trPr>
        <w:tc>
          <w:tcPr>
            <w:tcW w:w="223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Предмет/ класс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3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9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6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27" w:type="dxa"/>
          </w:tcPr>
          <w:p w:rsidR="00895E0D" w:rsidRPr="00380327" w:rsidRDefault="00895E0D" w:rsidP="00DC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93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119" w:type="dxa"/>
          </w:tcPr>
          <w:p w:rsidR="00895E0D" w:rsidRPr="00380327" w:rsidRDefault="00895E0D" w:rsidP="00DC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26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27" w:type="dxa"/>
          </w:tcPr>
          <w:p w:rsidR="00895E0D" w:rsidRPr="00380327" w:rsidRDefault="00895E0D" w:rsidP="00DC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93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119" w:type="dxa"/>
          </w:tcPr>
          <w:p w:rsidR="00895E0D" w:rsidRPr="00380327" w:rsidRDefault="00895E0D" w:rsidP="00DC0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26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5, 6, 7, 10,11 окт.</w:t>
            </w:r>
          </w:p>
        </w:tc>
        <w:tc>
          <w:tcPr>
            <w:tcW w:w="326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937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tcBorders>
              <w:bottom w:val="single" w:sz="4" w:space="0" w:color="auto"/>
            </w:tcBorders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E0D" w:rsidRPr="00380327" w:rsidTr="0039343D">
        <w:trPr>
          <w:jc w:val="center"/>
        </w:trPr>
        <w:tc>
          <w:tcPr>
            <w:tcW w:w="14000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В 7, 8, 9 классах будут 2 предмета из перечня ниже на основе случайного выбора</w:t>
            </w: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 w:val="restart"/>
            <w:shd w:val="clear" w:color="auto" w:fill="FDE9D9" w:themeFill="accent6" w:themeFillTint="33"/>
          </w:tcPr>
          <w:p w:rsidR="0039343D" w:rsidRDefault="0039343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(биология или география)</w:t>
            </w:r>
          </w:p>
          <w:p w:rsidR="0039343D" w:rsidRDefault="0039343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39343D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или обществознание)</w:t>
            </w:r>
          </w:p>
        </w:tc>
        <w:tc>
          <w:tcPr>
            <w:tcW w:w="3119" w:type="dxa"/>
            <w:vMerge w:val="restart"/>
            <w:shd w:val="clear" w:color="auto" w:fill="FDE9D9" w:themeFill="accent6" w:themeFillTint="33"/>
          </w:tcPr>
          <w:p w:rsidR="0039343D" w:rsidRDefault="00895E0D" w:rsidP="003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4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(биология, география или физика)</w:t>
            </w: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43D" w:rsidRDefault="0039343D" w:rsidP="003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E0D" w:rsidRPr="00380327" w:rsidRDefault="00895E0D" w:rsidP="003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39343D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или обществознание)</w:t>
            </w: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FDE9D9" w:themeFill="accent6" w:themeFillTint="33"/>
          </w:tcPr>
          <w:p w:rsidR="00895E0D" w:rsidRPr="00380327" w:rsidRDefault="00380327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 w:rsidR="0039343D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физика или химия)</w:t>
            </w:r>
          </w:p>
          <w:p w:rsidR="00380327" w:rsidRPr="00380327" w:rsidRDefault="00380327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327" w:rsidRPr="00380327" w:rsidRDefault="001A6D69" w:rsidP="0038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21 октября (</w:t>
            </w:r>
            <w:r w:rsidR="00380327" w:rsidRPr="00380327">
              <w:rPr>
                <w:rFonts w:ascii="Times New Roman" w:hAnsi="Times New Roman" w:cs="Times New Roman"/>
                <w:sz w:val="28"/>
                <w:szCs w:val="28"/>
              </w:rPr>
              <w:t xml:space="preserve">т.к. историю 2 класса на основе случайного выбора будут сдавать в компьютерной форме) </w:t>
            </w: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3D" w:rsidRPr="00380327" w:rsidTr="0039343D">
        <w:trPr>
          <w:jc w:val="center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2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5E0D" w:rsidRPr="00380327" w:rsidRDefault="00895E0D" w:rsidP="00895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E0D" w:rsidRPr="00380327" w:rsidRDefault="00895E0D" w:rsidP="00895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E0D" w:rsidRPr="00380327" w:rsidRDefault="00895E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E0D" w:rsidRPr="00380327" w:rsidSect="003934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88D"/>
    <w:rsid w:val="001A6D69"/>
    <w:rsid w:val="001B41E2"/>
    <w:rsid w:val="001F788D"/>
    <w:rsid w:val="00380327"/>
    <w:rsid w:val="0039343D"/>
    <w:rsid w:val="003E757C"/>
    <w:rsid w:val="00765D35"/>
    <w:rsid w:val="0089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2022-09-06T18:07:00Z</dcterms:created>
  <dcterms:modified xsi:type="dcterms:W3CDTF">2022-09-07T05:23:00Z</dcterms:modified>
</cp:coreProperties>
</file>